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东莞市厚坤机械制造有限公司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东莞市厚街镇宝塘村宝森路2号之一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高建坤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、杨业、麦志源、彭汉中、刘桃英、刘丽霞、陈诚、张雅男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高建坤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0DE2D5F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2022-01-05T06:50:30Z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