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9021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广州锦洪汽车零部件制造有限公司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广州增城区新塘镇上邵村企岗（厂房1)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、杨业、麦志源、彭汉中、张雅男、宾燕、张文业、刘丽霞、赖燕玲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6885B5A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2021-12-17T00:51:35Z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