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江门市世鹰不锈钢制品有限公司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江门市新会区司前镇昆仑村委会向西村民小组新冲美(综合楼)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黄厂长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、陈诚、宾燕、刘桃英、刘丽霞、李文锋、张雅男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陈诚、宾燕、刘桃英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黄厂长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2021-12-11T03:17:11Z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