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58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东莞市若钻新材料科技有限公司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东莞市企石镇环企大道1号1号楼101室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李英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李英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2022-01-09T03:52:40Z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