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佛山市通世达家具有限公司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佛山市顺德区龙江镇排沙社区居委上塘路16号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郭爱华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、伦志聪、梁钟亮、卢丽梅、刘桃英、刘丽霞、陈诚、赖燕玲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郭爱华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C450A0E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