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佛山市顺德区甘丰纸业包装有限公司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佛山市顺德区杏坛镇右滩工业区28号之二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、杨业、麦志源、彭汉中、宾燕、刘桃英、刘丽霞、李文锋、张雅男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83BC7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