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45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东莞市强大服装机械有限公司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东莞市万江街道上甲大洲工业南路15号1号301室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赖生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赖生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2022-01-09T02:50:39Z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