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08045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东莞市康信五金制品有限公司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东莞市茶山镇京山工业区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隋世剑、李忠杰、张礼斌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、梁应豪、张琼方、张雅男、宾燕、刘桃英、刘丽霞、刘锦怡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李忠杰、张礼斌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02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2021-12-10T09:46:53Z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