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佛山市顺德区龙江镇湘洲家具厂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佛山市顺德区龙江镇东涌社区涌口工业区沿江路1号A座A区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杨代雄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杨代雄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5E1446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