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38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东莞市百思特包装材料有限公司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东莞市万江区莫屋社区第二工业区致富路2号厂房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何总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、杨业、麦志源、彭汉中、刘桃英、刘丽霞、张文业、张雅男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何总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3375CC5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2022-01-08T08:52:33Z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