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广东顺德盎思智能科技有限公司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佛山市顺德区容桂容里居委会昌宝西路33号天富来国际工业城三期15座302之一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彭忠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73D0259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A072657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2021-11-30T06:24:08Z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