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09030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东莞市广物正远汽车贸易有限公司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东莞市寮步镇国际汽车城A-01-01号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周后春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、杨业、麦志源、彭汉中、陈诚、张雅男、宾燕、刘丽霞、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周后春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700657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8AD572B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 晓凤佳茵现场秒发</cp:lastModifiedBy>
  <dcterms:modified xsi:type="dcterms:W3CDTF">2022-01-16T11:37:35Z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C3A1C09BD01046198E1A01DFEF9D8305</vt:lpwstr>
  </property>
</Properties>
</file>