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07056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广东禹奥新材料科技有限公司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佛山市顺德区均安镇均安社区居民委员会智安北路2号十栋之三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隋世剑、邓艺、蒋胜芳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、何锦锋、蓝成杰、张琼方、陈诚、刘桃英、刘丽霞、李文锋、宾燕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邓艺、蒋胜芳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1C5454B5"/>
    <w:rsid w:val="1D0D7B5D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6044921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2021-11-30T07:14:56Z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