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AYDS【检】字2021第</w:t>
            </w:r>
            <w:r>
              <w:rPr>
                <w:rFonts w:cs="Times New Roman"/>
                <w:szCs w:val="21"/>
              </w:rPr>
              <w:t>B0</w:t>
            </w:r>
            <w:r>
              <w:rPr>
                <w:rFonts w:hint="eastAsia" w:cs="Times New Roman"/>
                <w:szCs w:val="21"/>
                <w:lang w:val="en-US" w:eastAsia="zh-CN"/>
              </w:rPr>
              <w:t>9010</w:t>
            </w:r>
            <w:r>
              <w:rPr>
                <w:rFonts w:hint="eastAsia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深圳广旗汽车销售服务有限公司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深圳市龙华区龙华街道清湖社区清湖清祥路1号3栋（原产业园3、4、5栋）乐康家居1层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尧小姐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隋世剑、简茜、魏少卿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、伦志聪、梁钟亮、卢丽梅、陈诚、刘桃英、张文业、刘丽霞、赖燕玲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调查</w:t>
            </w:r>
            <w:r>
              <w:rPr>
                <w:rFonts w:hAnsi="宋体"/>
                <w:szCs w:val="21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简茜、魏少卿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eastAsia="宋体" w:cs="Times New Roman"/>
                <w:kern w:val="0"/>
                <w:szCs w:val="21"/>
                <w:lang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尧小姐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cs="Times New Roman"/>
                <w:szCs w:val="21"/>
              </w:rPr>
              <w:t>2021年0</w:t>
            </w:r>
            <w:r>
              <w:rPr>
                <w:rFonts w:hint="eastAsia" w:cs="Times New Roman"/>
                <w:szCs w:val="21"/>
              </w:rPr>
              <w:t>9</w:t>
            </w:r>
            <w:r>
              <w:rPr>
                <w:rFonts w:cs="Times New Roman"/>
                <w:szCs w:val="21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14</w:t>
            </w:r>
            <w:r>
              <w:rPr>
                <w:rFonts w:cs="Times New Roman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023D8A"/>
    <w:rsid w:val="003B497A"/>
    <w:rsid w:val="00564951"/>
    <w:rsid w:val="0062400C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5C05BF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45D25A0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5011E9"/>
    <w:rsid w:val="2EC66054"/>
    <w:rsid w:val="334D5A48"/>
    <w:rsid w:val="36026A74"/>
    <w:rsid w:val="360D316D"/>
    <w:rsid w:val="361E06F5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71133F"/>
    <w:rsid w:val="3FF616CF"/>
    <w:rsid w:val="40352A34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076CB8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2D8556E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="Times New Roman" w:hAnsi="Times New Roman" w:eastAsia="宋体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="Times New Roman" w:hAnsi="Times New Roman" w:eastAsia="宋体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Hao</cp:lastModifiedBy>
  <dcterms:modified xsi:type="dcterms:W3CDTF">2021-12-18T14:34:44Z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C3A1C09BD01046198E1A01DFEF9D8305</vt:lpwstr>
  </property>
</Properties>
</file>