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52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东莞市熙有光电科技有限公司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东莞市大朗镇洋乌村富民工业城富民中路688-25号新 亚洲浦京高新科技园2栋5楼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3375CC5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2022-01-09T03:14:11Z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