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75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佛山市群悦家具有限公司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佛山市顺德区乐从镇水藤烂西丫工业区7号之一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邱世恩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邱世恩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8B4C94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3C9249A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C946AD"/>
    <w:rsid w:val="77D52E42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