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东莞市新彩园印刷有限公司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东莞市厚街镇三屯社区上屯上涌路29号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黄兵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、龚丽香、刘泳婷、黎敬蔚、刘桃英、刘丽霞、陈诚、张雅男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黄兵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2022-01-05T09:01:38Z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