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56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佛山市华来军家具有限公司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佛山市顺德区龙江镇南坑铜坑工业大道13号5楼6楼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聂生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、杨业、梁钟亮、卢丽梅、陈诚、刘丽霞、李文锋、刘锦怡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聂生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9月07日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CAD539F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