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08043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jc w:val="left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万喆装备（广东）有限公司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jc w:val="left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东莞市万江街道莫屋新丰路12号之二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李文胜、付文听、杨业、麦志源、彭汉中、张雅男、宾燕、刘桃英、刘丽霞、张文业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李文胜、付文听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杨生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2022-01-10T11:22:19Z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