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08073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东莞市超利电子科技有限公司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东莞市万江街道上甲村园州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、伦志聪、梁钟亮、卢丽梅、刘桃英、刘丽霞、陈诚、刘锦怡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2021-12-11T07:56:52Z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