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佛山市顺德区乐从镇陶强五金加工厂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佛山市乐从镇岳布村工业二区2号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梁秀英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、伦志聪、梁钟亮、卢丽梅、张雅男、宾燕、张文业、刘丽霞、刘锦怡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梁秀英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9月02日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1F5FFB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CA8586D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