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08053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东莞市恒硕电机有限公司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东莞市石碣镇三村第四工业区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黄桂仪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、梁应豪、李忠杰、张琼方、陈诚、张雅男、刘丽霞、李文锋、刘桃英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黄桂仪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9624664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2021-12-11T00:57:44Z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