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41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东莞众迪和粉末涂料有限公司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东莞市大朗镇犀牛陂村佛凹二街38号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、梁应豪、李忠杰、张琼方、刘桃英、刘丽霞、张文业、张雅男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3375CC5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2022-01-09T02:21:59Z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