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佛山市顺德区康雨家具有限公司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佛山市顺德区龙江镇排沙上塘毓秀路1号(3-4楼)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官雨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、杨业、麦志源、彭汉中、陈诚、刘桃英、刘丽霞、张文业、刘锦怡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官雨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08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3FF75596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