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佛山市到位家具有限公司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佛山市顺德区乐从镇水藤西丫工业开发区邓永全厂房四楼之二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刘丽霞、张雅男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7B16A27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2021-12-02T06:18:27Z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