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东莞协胜塑胶电子有限公司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塘厦镇沙新路111号E栋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2022-01-19T01:15:04Z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