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8005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新丽铭板（深圳）有限公司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深圳市宝安区福永街道塘尾华丰科技园第2幢第三层（西）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程先生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隋世剑、何锦锋、蓝成杰、覃胜新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、龚丽香、张礼斌、陈诚、刘丽霞、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龚丽香、张礼斌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程先生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4450A52"/>
    <w:rsid w:val="55076CB8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2021-12-19T04:18:11Z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