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29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佛山市顺德区鑫星美嘉家具厂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佛山市顺德区龙江镇东涌社区富华路2号101仓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王东星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、杨业、麦志源、彭汉中、刘桃英、刘丽霞、陈诚、赖燕玲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王东星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B5E7E0A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C31985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