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佛山市钻力电器科技有限公司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佛山市顺德区杏坛镇二环路8号顺德智富园3栋301之一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黄均源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黄均源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09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29E1A03"/>
    <w:rsid w:val="443710D0"/>
    <w:rsid w:val="449C19B6"/>
    <w:rsid w:val="44E51B44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