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63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东莞市虎门力诚印刷厂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东莞市虎门镇北栅社区东坊长堤路西104号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彭婉莹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、梁应豪、李忠杰、张琼方、陈诚、刘桃英、刘丽霞、张文业、宾燕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彭婉莹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2022-01-09T07:51:47Z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