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9007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广州市永新皮具制品有限公司BM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广州市白云区钟落潭镇工业区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隋世剑、麦志源、魏少卿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、李文胜、覃胜新、钟沛娟、陈诚、刘丽霞、李文锋、刘锦怡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麦志源、魏少卿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邓生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2021-12-16T09:17:10Z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