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09046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东莞市中元鞋材有限公司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东莞市厚街镇桥头村第四工业区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韩飞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、梁应豪、李忠杰、张琼方、刘丽霞、陈诚、刘锦怡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韩飞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2022-01-19T01:44:31Z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