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58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佛山市超感光电技术有限公司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佛山市顺德区均安镇百安南路279号（3楼）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、杨业、麦志源、彭汉中、陈诚、张雅男、刘丽霞、李文锋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88574C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F944967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