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佛山市顺德区龙江镇天鸿纸箱厂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佛山市顺德区龙江镇仙塘村宝涌工业大道1号展销一号楼1楼A区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陈永能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A072657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2021-11-30T06:11:46Z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