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8017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深圳市双翼电子有限公司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深圳市宝安区石岩街道长城路同富康水田工业区F栋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涂生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隋世剑、覃胜新、魏少卿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、伦志聪、梁钟亮、卢丽梅、陈诚、张雅男、宾燕、刘桃英、刘丽霞、张文业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覃胜新、魏少卿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涂生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2021-12-19T10:08:42Z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