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9004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广州靖华汽配制造有限公司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广州市增城新塘镇创新大道31号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陈建军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隋世剑、麦志源、魏少卿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、李文胜、覃胜新、钟沛娟、陈诚、张雅男、宾燕、刘桃英、刘丽霞、李文锋、赖燕玲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麦志源、魏少卿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陈建军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D0D7B5D"/>
    <w:rsid w:val="1ED05817"/>
    <w:rsid w:val="1EF372EC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310D25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2021-12-14T11:25:24Z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