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佛山市东溢胶粘制品科技有限公司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佛山市顺德区杏坛镇东村工业区东村大道北5号之十八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、何锦锋、蓝成杰、覃胜新、陈诚、刘桃英、刘丽霞、张文业、赖燕玲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FB777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