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佛山市朗胜家具有限公司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广东省佛山市顺德区龙江镇苏溪社区苏溪工业区业源路10号5、6楼（住所申报）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何兵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何兵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5EAA7D0E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