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广州智特奇生物科技股份有限公司花都分公司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广州市花都区花东镇湾弓塘居委会老虎头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、杨业、魏少卿、麦志源、彭汉中、刘桃英、刘丽霞、陈诚、赖燕玲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9550923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B54F76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DE871E6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2022-01-20T05:53:56Z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