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9010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广州广能燃气股份有限公司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广州市南沙区黄阁西路4号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、李文胜、覃胜新、钟沛娟、陈诚、刘丽霞、李文锋、张雅男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张先生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2021-12-16T11:06:54Z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