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57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东莞市福升塑胶五金有限公司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广东省东莞市虎门镇怀德社区雅瑶工业区西四路5号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郑联军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郑联军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2022-01-09T03:40:48Z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