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东莞市鼎木包装有限公司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东莞市万江街道万江新村教育路16号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隋世剑、张琼方、付文听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张琼方、付文听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2021-12-11T09:05:13Z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