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广东粤海华金科技股份有限公司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广东省广州市黄埔区禾丰路67号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温经理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、李文胜、魏少卿、覃胜新、钟沛娟、张雅男、宾燕、刘桃英、刘丽霞、李文锋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温经理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DE871E6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9B02EA6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2022-01-20T06:10:45Z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