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9005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广州市南沙区裕华船厂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广州市南沙区横沥镇义沙村冲口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张克友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、袁玮隆、龚丽香、简茜、陈诚、张雅男、宾燕、刘丽霞、张文业、赖燕玲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袁玮隆、龚丽香、简茜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张克友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2021-12-16T08:49:27Z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