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80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东莞市力为电子有限公司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东莞市樟木头石新社区和兴路3路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、龚丽香、刘泳婷、黎敬蔚、陈诚、张雅男、刘丽霞、张文业、刘锦怡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2022-01-09T09:35:21Z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