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08076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东莞市粤鸿建材有限公司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东莞市麻涌南洲工业区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周小姐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李文胜、付文听、李文胜、蓝成杰、刘清扬、刘桃英、刘丽霞、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李文胜、蓝成杰、刘清扬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周小姐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2022-01-10T11:27:48Z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