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S0900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东莞市虎门华艺轩红木家具厂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东莞市虎门镇陈村社区陈丰路16号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彭婉莹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、梁应豪、李忠杰、张琼方、陈诚、刘桃英、刘丽霞、李文锋、刘锦怡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彭婉莹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2022-01-10T10:56:59Z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