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08047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东莞市建中宝实业有限公司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东莞市道滘镇南阁工业区三横路之一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、李文胜、覃胜新、钟沛娟、陈诚、宾燕、张文业、刘丽霞、张雅男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2021-12-10T10:20:50Z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