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佛山市顺德区桐鸿塑料五金制品有限公司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佛山市顺德区大良五沙居委会工业园北8-5地块（金宇达公司内）F座厂房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6061E1F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2021-11-26T02:52:07Z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