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78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东莞市明力金属制品有限公司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东莞市大朗镇犀牛陂村公凹一路36号101座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王小明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、邓艺、盘嘉伟、魏少卿、刘桃英、刘丽霞、张文业、赖燕玲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王小明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年08月30日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2022-01-09T09:25:31Z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